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40645" w14:textId="5C9DC449" w:rsidR="00080170" w:rsidRDefault="00080170" w:rsidP="001D0DF7">
      <w:pPr>
        <w:jc w:val="center"/>
        <w:rPr>
          <w:rFonts w:ascii="Arial Black" w:hAnsi="Arial Black"/>
          <w:sz w:val="200"/>
          <w:szCs w:val="200"/>
        </w:rPr>
      </w:pPr>
      <w:r>
        <w:rPr>
          <w:rFonts w:ascii="Arial Black" w:hAnsi="Arial Black"/>
          <w:noProof/>
          <w:sz w:val="200"/>
          <w:szCs w:val="200"/>
        </w:rPr>
        <w:drawing>
          <wp:anchor distT="0" distB="0" distL="114300" distR="114300" simplePos="0" relativeHeight="251658240" behindDoc="1" locked="0" layoutInCell="1" allowOverlap="1" wp14:anchorId="2B800C86" wp14:editId="1928D78A">
            <wp:simplePos x="0" y="0"/>
            <wp:positionH relativeFrom="column">
              <wp:posOffset>376612</wp:posOffset>
            </wp:positionH>
            <wp:positionV relativeFrom="paragraph">
              <wp:posOffset>-419100</wp:posOffset>
            </wp:positionV>
            <wp:extent cx="7609783" cy="2911975"/>
            <wp:effectExtent l="0" t="0" r="0" b="3175"/>
            <wp:wrapNone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4038" cy="29250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BDB5EE" w14:textId="2B51D618" w:rsidR="005F2200" w:rsidRPr="00FF52C4" w:rsidRDefault="00FF52C4" w:rsidP="00080170">
      <w:pPr>
        <w:jc w:val="center"/>
        <w:rPr>
          <w:rFonts w:ascii="Arial" w:hAnsi="Arial" w:cs="Arial"/>
          <w:b/>
          <w:bCs/>
          <w:sz w:val="160"/>
          <w:szCs w:val="160"/>
        </w:rPr>
      </w:pPr>
      <w:r w:rsidRPr="00FF52C4">
        <w:rPr>
          <w:rFonts w:ascii="Arial" w:hAnsi="Arial" w:cs="Arial"/>
          <w:b/>
          <w:bCs/>
          <w:color w:val="000000"/>
          <w:sz w:val="160"/>
          <w:szCs w:val="160"/>
          <w:shd w:val="clear" w:color="auto" w:fill="FFFFFF"/>
        </w:rPr>
        <w:t>NOM DE VOTRE ÉCOLE ICI</w:t>
      </w:r>
    </w:p>
    <w:sectPr w:rsidR="005F2200" w:rsidRPr="00FF52C4" w:rsidSect="005F22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200"/>
    <w:rsid w:val="00080170"/>
    <w:rsid w:val="000E7B86"/>
    <w:rsid w:val="001D0DF7"/>
    <w:rsid w:val="005F2200"/>
    <w:rsid w:val="00A0709B"/>
    <w:rsid w:val="00FF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7964C"/>
  <w15:chartTrackingRefBased/>
  <w15:docId w15:val="{44CFDBA3-4CBE-499D-AC9B-B791F9BB0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DF7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Hamlin</dc:creator>
  <cp:keywords/>
  <dc:description/>
  <cp:lastModifiedBy>Joni Hamlin</cp:lastModifiedBy>
  <cp:revision>4</cp:revision>
  <cp:lastPrinted>2018-05-08T19:42:00Z</cp:lastPrinted>
  <dcterms:created xsi:type="dcterms:W3CDTF">2022-05-14T12:56:00Z</dcterms:created>
  <dcterms:modified xsi:type="dcterms:W3CDTF">2022-05-14T13:07:00Z</dcterms:modified>
</cp:coreProperties>
</file>